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PANIAGUA ZWANZIGER,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14103248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CAMPANARIO #212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PAZR640924IR9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PAZR640924HDFNWB08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PANIAGUA ZWANZIGER,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2024-04-25 - 2024-04-25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