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PANIAGUA ZWANZIGER,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14103248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CAMPANARIO #212 TROJES DE ORIENTE,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PAZR640924IR9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PAZR640924HDFNWB08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PANIAGUA ZWANZIGER,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