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PALAFOX SANTACRUZ, EDUARDO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6937125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VIADUCTO #113, EL GUAYABO, CALVILLO. CP 20870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PASE830513TG6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PASE830513HZSLND07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PALAFOX SANTACRUZ, EDUARDO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