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ACIOS MENDEZ, PEDRO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49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ARDINES 128 INT-MZ 11 LT-18, LA HERRADU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P960814N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P960814HASLN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ACIOS MENDEZ, PEDRO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