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CIOS MENDEZ, PEDRO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4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ARDINES 128 INT-MZ 11 LT-18, LA HERRADU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P960814N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P960814HASLN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CIOS MENDEZ, PEDRO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