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PALACIOS MENDEZ, PEDRO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13494983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JARDINES 128 INT-MZ 11 LT-18, LA HERRADURA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PAMP960814NB5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PAMP960814HASLND06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PALACIOS MENDEZ, PEDRO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FARMACOLÓGICA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