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PAGAZA MARTINEZ, JORGE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9378089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ANTONIO NORTAGARAY 305 1 MIRAVALLE 20040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PAMJ8803056H6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PAMJ880305HMCGRR03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PAGAZA MARTINEZ, JORGE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