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GAZA MARTINEZ, JORG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780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NORTAGARAY 305 1 MIRAVALLE 200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J8803056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J880305HMCG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AZA MARTINEZ, JORG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