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EDUARDO CONTRERAS BARBA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PAGAZA MARTINEZ, JORGE ALEJANDRO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IDIOMAS,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9378089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ANTONIO NORTAGARAY 305 1 MIRAVALLE 20040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PAMJ8803056H6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PAMJ880305HMCGRR03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08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20 de Abril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17  de  Enero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EDUARDO CONTRERAS BARBA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PAGAZA MARTINEZ, JORGE ALEJANDRO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