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PAGAZA MARTINEZ,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9378089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NORTAGARAY 305 1 MIRAVALLE 20040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PAMJ8803056H6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PAMJ880305HMCGRR03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PAGAZA MARTINEZ,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