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PAGAZA MARTÍNEZ, JORGE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9378089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NORTAGARAY 305 1 MIRAVALLE 20040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PAMJ8803056H6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PAMJ880305HMCGRR03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PAGAZA MARTÍNEZ, JORGE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