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SANTIAGO, DANIEL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12531868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AJO 216 FRACC TIERRA BUENA, AGUASCALIENTES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PASD970420DB5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PASD970420HASDNN06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SANTIAGO, DANIEL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PERSPECTIVA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EMPRENDER PARA APRENDER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EXPONENCIAL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EMPRENDER PARA APRENDER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DECORATIVOS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PERSPECTIVA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DECORATIVOS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