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RAMIREZ, DAVID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12789680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118, CANTERAS DE SAN JAVIER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PARD900912KY3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PARD900912HASDMV07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RAMIREZ, DAVID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