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PADILLA ACEVES, ANA PATRICIA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ENFERMERÍA,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10034836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CARRETERA PANAMERICANA 229, GOMEZ PORTUGAL, CP 20909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PAAA931207FF7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PAAA931207MASDCN08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PADILLA ACEVES, ANA PATRICIA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