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ACEVES, AN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48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ETERA PANAMERICANA 229, GOMEZ PORTUGAL, CP 209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AA931207FF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AA931207MASDC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ACEVES, AN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