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ACEVES, AN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348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ERA PANAMERICANA 229, GOMEZ PORTUGAL, CP 209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AA931207FF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AA931207MASDC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ACEVES, AN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