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ACEVES, ANA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PANAMERICANA 229, GOMEZ PORTUGAL, CP 20909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PAAA931207FF7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PAAA931207MASDCN08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ACEVES, ANA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