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PÉREZ HERNÁNDEZ,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8995337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PROFR. JOSE REYES MARTINEZ 602,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PEHD880420RXA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PEHD880420MDFRRN09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PÉREZ HERNÁNDEZ,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