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SORIO TREVIÑO, OLGA CRISTA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918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ESORO DE GUATEMALA #115. COND. SENDERO DE LOS QUETZALES, SAN FRANCISCO DE LOS ROM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TO8804235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TO880423MNLSR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RIO TREVIÑO, OLGA CRISTA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