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SORIO TREVIÑO, OLGA CRISTA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918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SORO DE GUATEMALA #115. COND. SENDERO DE LOS QUETZALES, SAN FRANCISCO DE LOS ROM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TO8804235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TO880423MNLSR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RIO TREVIÑO, OLGA CRISTA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