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RIVAS, ITIEL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14323679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HERMANOS GALEANA 308 MORELOS 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OORI950823P20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OORI950823HASSVT08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RIVAS, ITIEL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