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AVANZADO DE DISPOSITIVOS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AVANZADO DE DISPOSITIVOS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