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ORTIZ CHAVEZ, JEZRAEL JACIM.</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ORTIZ CHAVEZ, JEZRAEL JACIM.</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1976-07-12</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OICJ760712HASRHZ00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OICJ760712T11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ALEJANDRO R UGARTE 215, ALTAVISTA,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4468@ucuauhtemoc.edu.mx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TALLER DE NEGOCIACIÓN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TALLER DE NEGOCIACIÓN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SEMINARIO DE EMPRENDIMIENTO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SEMINARIO DE EMPRENDIMIENTO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TALLER DE NEGOCIACIÓN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TALLER DE NEGOCIACIÓN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