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BRIONES, JAVIER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10-1655-16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HERMOSA #115 PANORAMA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OIBJ791109IL1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OIBJ791109HDGRRV03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BRIONES, JAVIER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