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BRIONES, JAVIER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10-1655-16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HERMOSA #115 PANORAMA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OIBJ791109IL1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OIBJ791109HDGRRV03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BRIONES, JAVIER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EXPERIMENTAL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EXPERIMENTAL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