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REYES, ERIKA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3677058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TAMESIS 436, COLINAS DEL 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OERE760829HH1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OERE760829MASRYR05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REYES, ERIKA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