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GONZALEZ,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3341364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LAS ANIMAS 236,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OOGJ7011167L7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OOGJ701116HASRNS00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GONZALEZ,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