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ORDUÑA ALVAREZ,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10933468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MADRE OCCIDENTAL 208 LOS BOSQUES,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OUAG750910Q27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OUAG750910HDFRLR06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ORDUÑA ALVAREZ,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