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ONTIVEROS LLAMAS, ARTURO HERMES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8025008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VAZQUEZ DEL MERCADO 231, BARRIO LA PURISIMA.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OILA790602PU8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OILA790602HASNLR06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ONTIVEROS LLAMAS, ARTURO HERMES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