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ONTIVEROS LLAMAS, ARTURO HERMES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8025008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VAZQUEZ DEL MERCADO 231, BARRIO LA PURISIMA. AGS.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OILA790602PU8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OILA790602HASNLR06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ONTIVEROS LLAMAS, ARTURO HERMES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TRAUMATOLOGÍA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TRAUMATOLOGÍA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