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ONTIVEROS LLAMAS, ARTURO HERMES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8025008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VAZQUEZ DEL MERCADO 231, BARRIO LA PURISIMA. AGS.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OILA790602PU8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OILA790602HASNLR06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ONTIVEROS LLAMAS, ARTURO HERMES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2024-01-22 - 2024-03-24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2024-04-01 - 2024-05-19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2024-05-14 - 2024-05-19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TRAUMATOLOGÍA Y ORTOPEDIA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