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ONTIVEROS LLAMAS, ARTURO HERMES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8025008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VAZQUEZ DEL MERCADO 231, BARRIO LA PURISIMA.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OILA790602PU8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OILA790602HASNLR06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ONTIVEROS LLAMAS, ARTURO HERMES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2023-10-30 - 2023-12-05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