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ONTIVEROS LLAMAS, ARTURO HERMES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8025008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VAZQUEZ DEL MERCADO 231, BARRIO LA PURISIMA.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OILA790602PU8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OILA790602HASNLR06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ONTIVEROS LLAMAS, ARTURO HERMES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TRAUMATOLOGÍA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TRAUMATOLOGÍA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2023-10-30 - 2023-12-05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