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ONOFRE BORJA, ENVER RICARDO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ODONTOLOGIA,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13593662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AV. SIGLO XIX 501, LOMAS DE SANTANITA 20180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OOBE930403M23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OOBE930403HASNRN07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12 de Agosto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03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16  de  Agosto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ONOFRE BORJA, ENVER RICARDO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ORTODONCIA Y ORTOPEDIA MAXILAR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SEMINARIO DE CASOS CLÍNICOS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$403.00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ORTODONCIA Y ORTOPEDIA MAXILAR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ORTODONCIA INTERDISCIPLINARIA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$403.00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