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OLVERA ROSAB, JUAN EDUARDO.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OLVERA ROSAB, JUAN EDUARDO.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1991-09-30</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OERJ910930HASLSN01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OERJ910930M57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ANA MARÍA DÍAZ DE LEÓN ESCOBEDO #222 FRACC. VISTA DEL SOL 3,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4492@ucuauhtemoc.edu.mx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ANATOMÍA Y FISIOLOGÍA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ANATOMÍA FISIOLOGÍA E HIGIENE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$136.00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EMERGENCIAS PREHOSPITALARIAS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$136.00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ANATOMÍA FISIOLOGÍA E HIGIENE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$136.00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EMERGENCIAS PREHOSPITALARIAS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$136.00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ANATOMÍA FISIOLOGÍA E HIGIENE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$136.00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ANATOMÍA FISIOLOGÍA E HIGIENE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$136.00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ANATOMÍA FISIOLOGÍA E HIGIENE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$136.00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ANATOMÍA FISIOLOGÍA E HIGIENE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$136.00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EMERGENCIAS PREHOSPITALARIAS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$136.00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ANATOMÍA Y FISIOLOGÍA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ANATOMÍA Y FISIOLOGÍA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 Y 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