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OLIVAS OJEDA, ANA SERENA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PREPARATORIA,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8979537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DEL MOLINO 394,COL.PASEO DEL RINCON VERDE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OIOA920126TL3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OIOA920126MSLLJN02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OLIVAS OJEDA, ANA SERENA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