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PONCE,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3036221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PALMA BLANCA # 104, FRACCIONAMIENTO SAN JOSÉ DE POZO BRAVO,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NUPC7009057E2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NUPC700905HDFXNR08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PONCE,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