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NUÑEZ PONCE, CARLOS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DERECHO,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3036221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CALLE PALMA BLANCA # 104, FRACCIONAMIENTO SAN JOSÉ DE POZO BRAVO,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NUPC7009057E2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NUPC700905HDFXNR08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19 de Abril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13  de  Febrero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NUÑEZ PONCE, CARLOS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PROCESAL LABORAL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$183.70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DEL TRABAJO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$183.70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PROCESAL LABORAL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$183.70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DEL TRABAJO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$183.70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DEL TRABAJO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$216.70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2025-01-18 - 2025-04-12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FISCAL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$216.70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2025-01-18 - 2025-04-12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GESTION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FISCAL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$216.70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2025-03-08 - 2025-04-12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