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NUÑEZ PONCE,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3036221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PALMA BLANCA # 104, FRACCIONAMIENTO SAN JOSÉ DE POZO BRAVO,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NUPC7009057E2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NUPC700905HDFXNR08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NUÑEZ PONCE,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