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PONCE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36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MA BLANCA # 104, FRACCIONAMIENTO SAN JOSÉ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PC7009057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PC700905HDFX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PONCE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