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PONCE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036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MA BLANCA # 104, FRACCIONAMIENTO SAN JOSÉ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PC7009057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PC700905HDFX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PONCE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