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NORIEGA HERNÁNDEZ, LUISA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14675454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ALEJANDRA 225, BAJIO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NOHL010224H23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NOHL010224MASRRSA4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NORIEGA HERNÁNDEZ, LUISA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