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IEVA ZAPIAIN, MARIA 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3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RRA DLE HUMO 218,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IZL970119Q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IZL970119MASVP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VA ZAPIAIN, MARIA 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