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EVA ZAPIAIN, MARIA 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3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RRA DLE HUMO 218,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ZL970119Q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ZL970119MASVP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VA ZAPIAIN, MARIA 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