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NEUMANN LANDA, FRANCISCO ARTURO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.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CALLE 10 DE OCTUBRE #140 MONTEBELLO DELLA STANZA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NELF780223QBA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NELF780223HDFMNR03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NEUMANN LANDA, FRANCISCO ARTURO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$228.80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