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NEUMANN LANDA, FRANCISCO ARTURO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.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10 DE OCTUBRE #140 MONTEBELLO DELLA STANZA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NELF780223QBA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NELF780223HDFMNR03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NEUMANN LANDA, FRANCISCO ARTURO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EUROPA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