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ETE OLVER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72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TANGAMANGA 105 INT 6 COL. DEL REAL, SAN LUIS POTOS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OK9104092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OK910409MSPV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ETE OLVER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