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 GODINEZ,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12170323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CAPORALES 204, LOMAS DEL PICACHO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NAGD970204UU0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NAGD970204HASVDN09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 GODINEZ,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CORREDURÍA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CORREDURÍA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