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 GODÍNEZ,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12170323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CAPORALES 204, LOMAS DEL PICACHO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NAGD970204UU0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NAGD970204HASVDN09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 GODÍNEZ,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