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NAJERA ROJAS,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14585440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POTRERO #209 , LOMAS DEL PICACHO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NARG980512321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NARG980512HCSJJR06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NAJERA ROJAS,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